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BD1C84" w14:textId="77777777" w:rsidR="001E3201" w:rsidRDefault="001E3201" w:rsidP="001E3201">
      <w:pPr>
        <w:pStyle w:val="Normal0"/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  <w:tab w:val="left" w:pos="9720"/>
          <w:tab w:val="left" w:pos="10800"/>
          <w:tab w:val="left" w:pos="11880"/>
          <w:tab w:val="left" w:pos="12960"/>
          <w:tab w:val="left" w:pos="14040"/>
          <w:tab w:val="left" w:pos="15120"/>
        </w:tabs>
        <w:rPr>
          <w:b/>
          <w:bCs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9264" behindDoc="0" locked="0" layoutInCell="1" allowOverlap="1" wp14:anchorId="33BF622E" wp14:editId="50265C4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277110" cy="782955"/>
            <wp:effectExtent l="0" t="0" r="889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110" cy="782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rPr>
          <w:b/>
          <w:bCs/>
          <w:sz w:val="20"/>
          <w:szCs w:val="20"/>
        </w:rPr>
        <w:t xml:space="preserve"> Rockville Internal Medicine Group</w:t>
      </w:r>
    </w:p>
    <w:p w14:paraId="69FBDCED" w14:textId="77777777" w:rsidR="001E3201" w:rsidRDefault="001E3201" w:rsidP="001E3201">
      <w:pPr>
        <w:pStyle w:val="Normal0"/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  <w:tab w:val="left" w:pos="9720"/>
          <w:tab w:val="left" w:pos="10800"/>
          <w:tab w:val="left" w:pos="11880"/>
          <w:tab w:val="left" w:pos="12960"/>
          <w:tab w:val="left" w:pos="14040"/>
          <w:tab w:val="left" w:pos="1512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1201 Seven Locks Road, Ste. 111</w:t>
      </w:r>
    </w:p>
    <w:p w14:paraId="7E575C4A" w14:textId="77777777" w:rsidR="001E3201" w:rsidRDefault="001E3201" w:rsidP="001E3201">
      <w:pPr>
        <w:pStyle w:val="Normal0"/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  <w:tab w:val="left" w:pos="9720"/>
          <w:tab w:val="left" w:pos="10800"/>
          <w:tab w:val="left" w:pos="11880"/>
          <w:tab w:val="left" w:pos="12960"/>
          <w:tab w:val="left" w:pos="14040"/>
          <w:tab w:val="left" w:pos="1512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Rockville, MD 20854</w:t>
      </w:r>
    </w:p>
    <w:p w14:paraId="787C8E2C" w14:textId="77777777" w:rsidR="001E3201" w:rsidRDefault="001E3201" w:rsidP="001E3201">
      <w:pPr>
        <w:pStyle w:val="Normal0"/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  <w:tab w:val="left" w:pos="9720"/>
          <w:tab w:val="left" w:pos="10800"/>
          <w:tab w:val="left" w:pos="11880"/>
          <w:tab w:val="left" w:pos="12960"/>
          <w:tab w:val="left" w:pos="14040"/>
          <w:tab w:val="left" w:pos="1512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</w:t>
      </w:r>
      <w:proofErr w:type="spellStart"/>
      <w:r>
        <w:rPr>
          <w:b/>
          <w:bCs/>
          <w:sz w:val="20"/>
          <w:szCs w:val="20"/>
        </w:rPr>
        <w:t>Ph</w:t>
      </w:r>
      <w:proofErr w:type="spellEnd"/>
      <w:r>
        <w:rPr>
          <w:b/>
          <w:bCs/>
          <w:sz w:val="20"/>
          <w:szCs w:val="20"/>
        </w:rPr>
        <w:t xml:space="preserve">: 301-762-5020 Fax: 301-294-7569 </w:t>
      </w:r>
    </w:p>
    <w:p w14:paraId="5D672199" w14:textId="77777777" w:rsidR="001E3201" w:rsidRDefault="001E3201" w:rsidP="001E3201">
      <w:pPr>
        <w:pStyle w:val="Normal0"/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  <w:tab w:val="left" w:pos="9720"/>
          <w:tab w:val="left" w:pos="10800"/>
          <w:tab w:val="left" w:pos="11880"/>
          <w:tab w:val="left" w:pos="12960"/>
          <w:tab w:val="left" w:pos="14040"/>
          <w:tab w:val="left" w:pos="15120"/>
        </w:tabs>
      </w:pPr>
      <w:r>
        <w:rPr>
          <w:b/>
          <w:bCs/>
          <w:sz w:val="20"/>
          <w:szCs w:val="20"/>
        </w:rPr>
        <w:t xml:space="preserve">  www.rimgmd.com</w:t>
      </w:r>
      <w:r>
        <w:rPr>
          <w:color w:val="FFFFFF"/>
        </w:rPr>
        <w:t xml:space="preserve">Seven Locks </w:t>
      </w:r>
      <w:proofErr w:type="spellStart"/>
      <w:r>
        <w:rPr>
          <w:color w:val="FFFFFF"/>
        </w:rPr>
        <w:t>Road.RRRR</w:t>
      </w:r>
      <w:proofErr w:type="spellEnd"/>
      <w:r>
        <w:rPr>
          <w:color w:val="FFFFFF"/>
        </w:rPr>
        <w:t xml:space="preserve"> </w:t>
      </w:r>
    </w:p>
    <w:p w14:paraId="5880CEE9" w14:textId="77777777" w:rsidR="001E3201" w:rsidRDefault="001E3201" w:rsidP="001E3201">
      <w:pPr>
        <w:pStyle w:val="Normal0"/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  <w:tab w:val="left" w:pos="9720"/>
          <w:tab w:val="left" w:pos="10800"/>
          <w:tab w:val="left" w:pos="11880"/>
          <w:tab w:val="left" w:pos="12960"/>
          <w:tab w:val="left" w:pos="14040"/>
          <w:tab w:val="left" w:pos="15120"/>
        </w:tabs>
        <w:rPr>
          <w:b/>
          <w:bCs/>
        </w:rPr>
      </w:pPr>
    </w:p>
    <w:p w14:paraId="608EA2CD" w14:textId="77777777" w:rsidR="001E3201" w:rsidRDefault="001E3201" w:rsidP="001E3201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1201 Seven Locks Road, Suite 111, Rockville, MD 20854</w:t>
      </w:r>
    </w:p>
    <w:p w14:paraId="5B086A5D" w14:textId="77777777" w:rsidR="001E3201" w:rsidRDefault="001E3201" w:rsidP="001E3201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egoe UI" w:hAnsi="Segoe UI" w:cs="Segoe UI"/>
        </w:rPr>
      </w:pPr>
      <w:r>
        <w:rPr>
          <w:rFonts w:ascii="Segoe UI" w:hAnsi="Segoe UI" w:cs="Segoe UI"/>
          <w:color w:val="000000"/>
        </w:rPr>
        <w:t>Phone: 301-762-5020    Fax:301-294-7569</w:t>
      </w:r>
    </w:p>
    <w:p w14:paraId="6CE54E18" w14:textId="77777777" w:rsidR="001E3201" w:rsidRDefault="001E3201" w:rsidP="001E3201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egoe UI" w:hAnsi="Segoe UI" w:cs="Segoe UI"/>
        </w:rPr>
      </w:pPr>
      <w:r>
        <w:rPr>
          <w:rFonts w:ascii="Segoe UI" w:hAnsi="Segoe UI" w:cs="Segoe UI"/>
          <w:b/>
          <w:bCs/>
          <w:color w:val="000000"/>
        </w:rPr>
        <w:t>MEDICAL RECORDS RELEASE REQUEST</w:t>
      </w:r>
    </w:p>
    <w:p w14:paraId="33F1E688" w14:textId="77777777" w:rsidR="001E3201" w:rsidRDefault="001E3201" w:rsidP="001E3201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ab/>
      </w:r>
    </w:p>
    <w:p w14:paraId="6225B3F7" w14:textId="77777777" w:rsidR="00035E57" w:rsidRDefault="001E3201" w:rsidP="001E3201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egoe UI" w:hAnsi="Segoe UI" w:cs="Segoe UI"/>
          <w:color w:val="000000"/>
          <w:sz w:val="18"/>
          <w:szCs w:val="18"/>
        </w:rPr>
      </w:pPr>
      <w:r w:rsidRPr="00035E57">
        <w:rPr>
          <w:rFonts w:ascii="Segoe UI" w:hAnsi="Segoe UI" w:cs="Segoe UI"/>
          <w:b/>
          <w:color w:val="000000"/>
          <w:sz w:val="18"/>
          <w:szCs w:val="18"/>
        </w:rPr>
        <w:t>Name:</w:t>
      </w:r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="00035E57">
        <w:rPr>
          <w:rFonts w:ascii="Segoe UI" w:hAnsi="Segoe UI" w:cs="Segoe UI"/>
          <w:color w:val="000000"/>
          <w:sz w:val="18"/>
          <w:szCs w:val="18"/>
        </w:rPr>
        <w:t>___________________________________________________________</w:t>
      </w:r>
      <w:r>
        <w:rPr>
          <w:rFonts w:ascii="Segoe UI" w:hAnsi="Segoe UI" w:cs="Segoe UI"/>
          <w:color w:val="000000"/>
          <w:sz w:val="18"/>
          <w:szCs w:val="18"/>
        </w:rPr>
        <w:tab/>
      </w:r>
    </w:p>
    <w:p w14:paraId="5B75EC49" w14:textId="77777777" w:rsidR="001E3201" w:rsidRDefault="001E3201" w:rsidP="001E3201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ab/>
      </w:r>
    </w:p>
    <w:p w14:paraId="55F69964" w14:textId="77777777" w:rsidR="001E3201" w:rsidRDefault="001E3201" w:rsidP="001E3201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egoe UI" w:hAnsi="Segoe UI" w:cs="Segoe UI"/>
          <w:color w:val="000000"/>
          <w:sz w:val="18"/>
          <w:szCs w:val="18"/>
        </w:rPr>
      </w:pPr>
      <w:r w:rsidRPr="00035E57">
        <w:rPr>
          <w:rFonts w:ascii="Segoe UI" w:hAnsi="Segoe UI" w:cs="Segoe UI"/>
          <w:b/>
          <w:color w:val="000000"/>
          <w:sz w:val="18"/>
          <w:szCs w:val="18"/>
        </w:rPr>
        <w:t>DOB:</w:t>
      </w:r>
      <w:r w:rsidR="00035E57">
        <w:rPr>
          <w:rFonts w:ascii="Segoe UI" w:hAnsi="Segoe UI" w:cs="Segoe UI"/>
          <w:color w:val="000000"/>
          <w:sz w:val="18"/>
          <w:szCs w:val="18"/>
        </w:rPr>
        <w:t xml:space="preserve"> _____________________________________________________________</w:t>
      </w:r>
    </w:p>
    <w:p w14:paraId="7067683E" w14:textId="77777777" w:rsidR="00035E57" w:rsidRDefault="00035E57" w:rsidP="001E3201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egoe UI" w:hAnsi="Segoe UI" w:cs="Segoe UI"/>
          <w:color w:val="000000"/>
          <w:sz w:val="18"/>
          <w:szCs w:val="18"/>
        </w:rPr>
      </w:pPr>
    </w:p>
    <w:p w14:paraId="4A170756" w14:textId="77777777" w:rsidR="001E3201" w:rsidRDefault="001E3201" w:rsidP="001E3201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Segoe UI" w:hAnsi="Segoe UI" w:cs="Segoe UI"/>
          <w:color w:val="000000"/>
          <w:sz w:val="18"/>
          <w:szCs w:val="18"/>
        </w:rPr>
      </w:pPr>
      <w:r w:rsidRPr="00035E57">
        <w:rPr>
          <w:rFonts w:ascii="Segoe UI" w:hAnsi="Segoe UI" w:cs="Segoe UI"/>
          <w:b/>
          <w:color w:val="000000"/>
          <w:sz w:val="18"/>
          <w:szCs w:val="18"/>
        </w:rPr>
        <w:t>ADDRESS:</w:t>
      </w:r>
      <w:r>
        <w:rPr>
          <w:rFonts w:ascii="Segoe UI" w:hAnsi="Segoe UI" w:cs="Segoe UI"/>
          <w:color w:val="000000"/>
          <w:sz w:val="18"/>
          <w:szCs w:val="18"/>
        </w:rPr>
        <w:t xml:space="preserve">  </w:t>
      </w:r>
      <w:r w:rsidR="00035E57">
        <w:rPr>
          <w:rFonts w:ascii="Segoe UI" w:hAnsi="Segoe UI" w:cs="Segoe UI"/>
          <w:color w:val="000000"/>
          <w:sz w:val="18"/>
          <w:szCs w:val="18"/>
        </w:rPr>
        <w:t>______________________________________________________________________________________________________</w:t>
      </w:r>
    </w:p>
    <w:p w14:paraId="70814EF9" w14:textId="77777777" w:rsidR="001E3201" w:rsidRDefault="001E3201" w:rsidP="001E3201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Segoe UI" w:hAnsi="Segoe UI" w:cs="Segoe UI"/>
          <w:color w:val="000000"/>
          <w:sz w:val="18"/>
          <w:szCs w:val="18"/>
        </w:rPr>
      </w:pPr>
    </w:p>
    <w:p w14:paraId="2BBF9368" w14:textId="77777777" w:rsidR="001E3201" w:rsidRDefault="001E3201" w:rsidP="001E3201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Segoe UI" w:hAnsi="Segoe UI" w:cs="Segoe UI"/>
          <w:sz w:val="18"/>
          <w:szCs w:val="18"/>
        </w:rPr>
      </w:pPr>
      <w:r w:rsidRPr="00035E57">
        <w:rPr>
          <w:rFonts w:ascii="Segoe UI" w:hAnsi="Segoe UI" w:cs="Segoe UI"/>
          <w:b/>
          <w:color w:val="000000"/>
          <w:sz w:val="18"/>
          <w:szCs w:val="18"/>
        </w:rPr>
        <w:t>PHONE NUMBER:</w:t>
      </w:r>
      <w:r>
        <w:rPr>
          <w:rFonts w:ascii="Segoe UI" w:hAnsi="Segoe UI" w:cs="Segoe UI"/>
          <w:color w:val="000000"/>
          <w:sz w:val="18"/>
          <w:szCs w:val="18"/>
        </w:rPr>
        <w:t xml:space="preserve">  </w:t>
      </w:r>
      <w:r w:rsidR="00035E57">
        <w:rPr>
          <w:rFonts w:ascii="Segoe UI" w:hAnsi="Segoe UI" w:cs="Segoe UI"/>
          <w:color w:val="000000"/>
          <w:sz w:val="18"/>
          <w:szCs w:val="18"/>
        </w:rPr>
        <w:t>______________________________________________________________</w:t>
      </w:r>
    </w:p>
    <w:p w14:paraId="6F86B473" w14:textId="77777777" w:rsidR="001E3201" w:rsidRDefault="001E3201" w:rsidP="001E3201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ab/>
      </w:r>
    </w:p>
    <w:p w14:paraId="1DC59E69" w14:textId="77777777" w:rsidR="001E3201" w:rsidRDefault="001E3201" w:rsidP="001E3201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ab/>
      </w:r>
    </w:p>
    <w:p w14:paraId="415AD4B9" w14:textId="77777777" w:rsidR="001E3201" w:rsidRDefault="001E3201" w:rsidP="001E3201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Segoe UI" w:hAnsi="Segoe UI" w:cs="Segoe UI"/>
          <w:color w:val="000000"/>
          <w:sz w:val="18"/>
          <w:szCs w:val="18"/>
        </w:rPr>
      </w:pPr>
    </w:p>
    <w:p w14:paraId="549F87FC" w14:textId="77777777" w:rsidR="001E3201" w:rsidRDefault="001E3201" w:rsidP="001E3201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b/>
          <w:bCs/>
          <w:color w:val="000000"/>
          <w:sz w:val="18"/>
          <w:szCs w:val="18"/>
        </w:rPr>
        <w:t>AUTHORIZATION:</w:t>
      </w:r>
    </w:p>
    <w:p w14:paraId="0730B308" w14:textId="77777777" w:rsidR="001E3201" w:rsidRDefault="001E3201" w:rsidP="001E3201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ab/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 xml:space="preserve">I,   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                                                , authorize release of my medical records as follows:</w:t>
      </w:r>
    </w:p>
    <w:p w14:paraId="7250DD45" w14:textId="77777777" w:rsidR="001E3201" w:rsidRDefault="001E3201" w:rsidP="001E3201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egoe UI" w:hAnsi="Segoe UI" w:cs="Segoe UI"/>
          <w:color w:val="000000"/>
          <w:sz w:val="18"/>
          <w:szCs w:val="18"/>
        </w:rPr>
      </w:pPr>
    </w:p>
    <w:p w14:paraId="23459615" w14:textId="77777777" w:rsidR="001E3201" w:rsidRDefault="001E3201" w:rsidP="001E3201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 xml:space="preserve">RELEASE MY RECORDS </w:t>
      </w:r>
      <w:r>
        <w:rPr>
          <w:rFonts w:ascii="Segoe UI" w:hAnsi="Segoe UI" w:cs="Segoe UI"/>
          <w:b/>
          <w:bCs/>
          <w:color w:val="000000"/>
          <w:sz w:val="18"/>
          <w:szCs w:val="18"/>
        </w:rPr>
        <w:t xml:space="preserve">FROM:  </w:t>
      </w:r>
      <w:r>
        <w:rPr>
          <w:rFonts w:ascii="Segoe UI" w:hAnsi="Segoe UI" w:cs="Segoe UI"/>
          <w:color w:val="000000"/>
          <w:sz w:val="18"/>
          <w:szCs w:val="18"/>
        </w:rPr>
        <w:t>________________________________________________________</w:t>
      </w:r>
    </w:p>
    <w:p w14:paraId="3F9B5A67" w14:textId="77777777" w:rsidR="001E3201" w:rsidRDefault="001E3201" w:rsidP="001E3201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ab/>
        <w:t>(physician, person or company)</w:t>
      </w:r>
    </w:p>
    <w:p w14:paraId="45E7F2CA" w14:textId="77777777" w:rsidR="001E3201" w:rsidRDefault="001E3201" w:rsidP="001E3201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ab/>
        <w:t>___________________________________________________</w:t>
      </w:r>
    </w:p>
    <w:p w14:paraId="6E5A1342" w14:textId="77777777" w:rsidR="001E3201" w:rsidRDefault="001E3201" w:rsidP="001E3201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ab/>
        <w:t>(address)</w:t>
      </w:r>
    </w:p>
    <w:p w14:paraId="10A1D00D" w14:textId="77777777" w:rsidR="001E3201" w:rsidRDefault="001E3201" w:rsidP="001E3201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ab/>
        <w:t>___________________________________________________</w:t>
      </w:r>
    </w:p>
    <w:p w14:paraId="2AB74CFA" w14:textId="77777777" w:rsidR="001E3201" w:rsidRDefault="001E3201" w:rsidP="001E3201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ab/>
        <w:t>(phone)</w:t>
      </w:r>
      <w:r>
        <w:rPr>
          <w:rFonts w:ascii="Segoe UI" w:hAnsi="Segoe UI" w:cs="Segoe UI"/>
          <w:color w:val="000000"/>
          <w:sz w:val="18"/>
          <w:szCs w:val="18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ab/>
        <w:t>(fax)</w:t>
      </w:r>
    </w:p>
    <w:p w14:paraId="5510ECE2" w14:textId="77777777" w:rsidR="001E3201" w:rsidRDefault="001E3201" w:rsidP="001E3201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egoe UI" w:hAnsi="Segoe UI" w:cs="Segoe UI"/>
          <w:color w:val="000000"/>
          <w:sz w:val="18"/>
          <w:szCs w:val="18"/>
        </w:rPr>
      </w:pPr>
    </w:p>
    <w:p w14:paraId="055C80AF" w14:textId="77777777" w:rsidR="001E3201" w:rsidRDefault="001E3201" w:rsidP="001E3201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ab/>
      </w:r>
      <w:r>
        <w:rPr>
          <w:rFonts w:ascii="Segoe UI" w:hAnsi="Segoe UI" w:cs="Segoe UI"/>
          <w:b/>
          <w:bCs/>
          <w:color w:val="000000"/>
          <w:sz w:val="18"/>
          <w:szCs w:val="18"/>
        </w:rPr>
        <w:t>TO:</w:t>
      </w:r>
      <w:r>
        <w:rPr>
          <w:rFonts w:ascii="Segoe UI" w:hAnsi="Segoe UI" w:cs="Segoe UI"/>
          <w:color w:val="000000"/>
          <w:sz w:val="18"/>
          <w:szCs w:val="18"/>
        </w:rPr>
        <w:tab/>
        <w:t>__</w:t>
      </w:r>
      <w:r>
        <w:rPr>
          <w:rFonts w:ascii="Segoe UI" w:hAnsi="Segoe UI" w:cs="Segoe UI"/>
          <w:color w:val="000000"/>
          <w:sz w:val="18"/>
          <w:szCs w:val="18"/>
          <w:u w:val="single"/>
        </w:rPr>
        <w:t>__</w:t>
      </w:r>
      <w:r w:rsidR="00181278">
        <w:rPr>
          <w:rFonts w:ascii="Segoe UI" w:hAnsi="Segoe UI" w:cs="Segoe UI"/>
          <w:color w:val="000000"/>
          <w:sz w:val="18"/>
          <w:szCs w:val="18"/>
          <w:u w:val="single"/>
        </w:rPr>
        <w:t>Rockville Internal Medicine Group</w:t>
      </w:r>
      <w:r w:rsidR="00BC30D0">
        <w:rPr>
          <w:rFonts w:ascii="Segoe UI" w:hAnsi="Segoe UI" w:cs="Segoe UI"/>
          <w:color w:val="000000"/>
          <w:sz w:val="18"/>
          <w:szCs w:val="18"/>
          <w:u w:val="single"/>
        </w:rPr>
        <w:t>________________________</w:t>
      </w:r>
    </w:p>
    <w:p w14:paraId="48C1603D" w14:textId="77777777" w:rsidR="001E3201" w:rsidRDefault="001E3201" w:rsidP="001E3201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ab/>
        <w:t>(physician, person, or company)</w:t>
      </w:r>
    </w:p>
    <w:p w14:paraId="3D95D382" w14:textId="77777777" w:rsidR="001E3201" w:rsidRDefault="001E3201" w:rsidP="001E3201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ab/>
      </w:r>
      <w:r w:rsidR="00BC30D0">
        <w:rPr>
          <w:rFonts w:ascii="Segoe UI" w:hAnsi="Segoe UI" w:cs="Segoe UI"/>
          <w:color w:val="000000"/>
          <w:sz w:val="18"/>
          <w:szCs w:val="18"/>
          <w:u w:val="single"/>
        </w:rPr>
        <w:t>_</w:t>
      </w:r>
      <w:r w:rsidR="00181278">
        <w:rPr>
          <w:rFonts w:ascii="Segoe UI" w:hAnsi="Segoe UI" w:cs="Segoe UI"/>
          <w:color w:val="000000"/>
          <w:sz w:val="18"/>
          <w:szCs w:val="18"/>
          <w:u w:val="single"/>
        </w:rPr>
        <w:t>1201 Seven Locks Road Suite 111 Rockville, MD 20854_</w:t>
      </w:r>
      <w:r w:rsidR="00BC30D0">
        <w:rPr>
          <w:rFonts w:ascii="Segoe UI" w:hAnsi="Segoe UI" w:cs="Segoe UI"/>
          <w:color w:val="000000"/>
          <w:sz w:val="18"/>
          <w:szCs w:val="18"/>
          <w:u w:val="single"/>
        </w:rPr>
        <w:t>_____</w:t>
      </w:r>
    </w:p>
    <w:p w14:paraId="37E009C7" w14:textId="77777777" w:rsidR="001E3201" w:rsidRDefault="001E3201" w:rsidP="001E3201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ab/>
        <w:t>(address)</w:t>
      </w:r>
    </w:p>
    <w:p w14:paraId="28E3F22F" w14:textId="77777777" w:rsidR="001E3201" w:rsidRDefault="001E3201" w:rsidP="001E3201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ab/>
      </w:r>
      <w:r w:rsidR="00181278">
        <w:rPr>
          <w:rFonts w:ascii="Segoe UI" w:hAnsi="Segoe UI" w:cs="Segoe UI"/>
          <w:color w:val="000000"/>
          <w:sz w:val="18"/>
          <w:szCs w:val="18"/>
          <w:u w:val="single"/>
        </w:rPr>
        <w:t>301-762-5020_________________301-294-7569</w:t>
      </w:r>
    </w:p>
    <w:p w14:paraId="4BCEB536" w14:textId="77777777" w:rsidR="001E3201" w:rsidRDefault="00181278" w:rsidP="001E3201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ab/>
        <w:t xml:space="preserve">               </w:t>
      </w:r>
      <w:r w:rsidR="001E3201">
        <w:rPr>
          <w:rFonts w:ascii="Segoe UI" w:hAnsi="Segoe UI" w:cs="Segoe UI"/>
          <w:color w:val="000000"/>
          <w:sz w:val="18"/>
          <w:szCs w:val="18"/>
        </w:rPr>
        <w:t>(phone)</w:t>
      </w:r>
      <w:r w:rsidR="001E3201">
        <w:rPr>
          <w:rFonts w:ascii="Segoe UI" w:hAnsi="Segoe UI" w:cs="Segoe UI"/>
          <w:color w:val="000000"/>
          <w:sz w:val="18"/>
          <w:szCs w:val="18"/>
        </w:rPr>
        <w:tab/>
      </w:r>
      <w:r w:rsidR="001E3201">
        <w:rPr>
          <w:rFonts w:ascii="Segoe UI" w:hAnsi="Segoe UI" w:cs="Segoe UI"/>
          <w:color w:val="000000"/>
          <w:sz w:val="18"/>
          <w:szCs w:val="18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 xml:space="preserve">                    </w:t>
      </w:r>
      <w:r w:rsidR="001E3201">
        <w:rPr>
          <w:rFonts w:ascii="Segoe UI" w:hAnsi="Segoe UI" w:cs="Segoe UI"/>
          <w:color w:val="000000"/>
          <w:sz w:val="18"/>
          <w:szCs w:val="18"/>
        </w:rPr>
        <w:t>(fax)</w:t>
      </w:r>
    </w:p>
    <w:p w14:paraId="540AC50A" w14:textId="77777777" w:rsidR="001E3201" w:rsidRDefault="001E3201" w:rsidP="001E3201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egoe UI" w:hAnsi="Segoe UI" w:cs="Segoe UI"/>
          <w:color w:val="000000"/>
          <w:sz w:val="18"/>
          <w:szCs w:val="18"/>
        </w:rPr>
      </w:pPr>
    </w:p>
    <w:p w14:paraId="3C35E41A" w14:textId="77777777" w:rsidR="001E3201" w:rsidRDefault="001E3201" w:rsidP="001E3201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Include:</w:t>
      </w:r>
      <w:r>
        <w:rPr>
          <w:rFonts w:ascii="Segoe UI" w:hAnsi="Segoe UI" w:cs="Segoe UI"/>
          <w:color w:val="000000"/>
          <w:sz w:val="18"/>
          <w:szCs w:val="18"/>
        </w:rPr>
        <w:tab/>
        <w:t>________ all records and reports from the past 5 years</w:t>
      </w:r>
    </w:p>
    <w:p w14:paraId="7A7CA09E" w14:textId="77777777" w:rsidR="001E3201" w:rsidRDefault="001E3201" w:rsidP="001E3201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ab/>
        <w:t>OR</w:t>
      </w:r>
    </w:p>
    <w:p w14:paraId="1A2AD22D" w14:textId="77777777" w:rsidR="001E3201" w:rsidRDefault="001E3201" w:rsidP="001E3201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ab/>
        <w:t>I request __________ years records (# of years)</w:t>
      </w:r>
    </w:p>
    <w:p w14:paraId="77CDB6BA" w14:textId="77777777" w:rsidR="001E3201" w:rsidRDefault="001E3201" w:rsidP="001E3201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Include Only:</w:t>
      </w:r>
      <w:r>
        <w:rPr>
          <w:rFonts w:ascii="Segoe UI" w:hAnsi="Segoe UI" w:cs="Segoe UI"/>
          <w:color w:val="000000"/>
          <w:sz w:val="18"/>
          <w:szCs w:val="18"/>
        </w:rPr>
        <w:tab/>
        <w:t>___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_  Lab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Reports ____ Radiology Reports ____ EKG Results ____ Physician Notes</w:t>
      </w:r>
    </w:p>
    <w:p w14:paraId="29E7E81F" w14:textId="77777777" w:rsidR="001E3201" w:rsidRDefault="001E3201" w:rsidP="001E3201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egoe UI" w:hAnsi="Segoe UI" w:cs="Segoe UI"/>
          <w:sz w:val="18"/>
          <w:szCs w:val="18"/>
        </w:rPr>
      </w:pPr>
    </w:p>
    <w:p w14:paraId="40C0AC20" w14:textId="77777777" w:rsidR="001E3201" w:rsidRDefault="001E3201" w:rsidP="001E3201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I hereby authorize disclosure of the health information for the above named patient.  The authorization is valid for 12 months from the date of signature.  I understand that I may cancel this request with written notification but it will not effect any information released prior to notification of cancellation.  I understand that the information used or disclosed may be subject to re-disclosure by the person or class of persons or facility receiving it and would then no longer be protected by federal regulations.  I understand that the medical provider to whom this authorization is furnished may not condition its treatment of me on whether or not I sign the authorization.</w:t>
      </w:r>
    </w:p>
    <w:p w14:paraId="3A9830AD" w14:textId="77777777" w:rsidR="001E3201" w:rsidRDefault="001E3201" w:rsidP="001E3201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I understand that Maryland State laws permit a fee of $22.88 for processing as well as $0.76 per page for copying medical records.</w:t>
      </w:r>
    </w:p>
    <w:p w14:paraId="7B9029A5" w14:textId="77777777" w:rsidR="001E3201" w:rsidRDefault="001E3201" w:rsidP="001E3201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If you are requesting records prior to 1999 their is an additional off site storage retrieval fee of $50.00.</w:t>
      </w:r>
    </w:p>
    <w:p w14:paraId="649AA61C" w14:textId="77777777" w:rsidR="001E3201" w:rsidRDefault="001E3201" w:rsidP="001E3201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egoe UI" w:hAnsi="Segoe UI" w:cs="Segoe UI"/>
          <w:sz w:val="18"/>
          <w:szCs w:val="18"/>
        </w:rPr>
      </w:pPr>
    </w:p>
    <w:p w14:paraId="1BE37417" w14:textId="77777777" w:rsidR="001E3201" w:rsidRDefault="001E3201" w:rsidP="001E3201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_______________________________________________________</w:t>
      </w:r>
      <w:r>
        <w:rPr>
          <w:rFonts w:ascii="Segoe UI" w:hAnsi="Segoe UI" w:cs="Segoe UI"/>
          <w:color w:val="000000"/>
          <w:sz w:val="18"/>
          <w:szCs w:val="18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ab/>
        <w:t>______________________________________</w:t>
      </w:r>
    </w:p>
    <w:p w14:paraId="7FE949C1" w14:textId="77777777" w:rsidR="00E9178A" w:rsidRDefault="00DB4FC1"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E917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201"/>
    <w:rsid w:val="00035E57"/>
    <w:rsid w:val="00181278"/>
    <w:rsid w:val="001E3201"/>
    <w:rsid w:val="009C16FD"/>
    <w:rsid w:val="00BC30D0"/>
    <w:rsid w:val="00D21C3F"/>
    <w:rsid w:val="00DB4FC1"/>
    <w:rsid w:val="00E9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3DB1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2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1E320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0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2181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RIMG</Company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Cara Allen</dc:creator>
  <cp:lastModifiedBy>Microsoft Office User</cp:lastModifiedBy>
  <cp:revision>2</cp:revision>
  <cp:lastPrinted>2016-10-21T18:29:00Z</cp:lastPrinted>
  <dcterms:created xsi:type="dcterms:W3CDTF">2017-08-04T20:00:00Z</dcterms:created>
  <dcterms:modified xsi:type="dcterms:W3CDTF">2017-08-04T20:00:00Z</dcterms:modified>
</cp:coreProperties>
</file>